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776" w:rsidRDefault="000B111A" w:rsidP="00D17B0C">
      <w:pPr>
        <w:spacing w:after="0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084986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Уважаемые родители (законные представители)</w:t>
      </w:r>
      <w:r w:rsidR="00F44776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, </w:t>
      </w:r>
    </w:p>
    <w:p w:rsidR="000B111A" w:rsidRDefault="00F44776" w:rsidP="00D17B0C">
      <w:pPr>
        <w:spacing w:after="0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  <w:proofErr w:type="gramStart"/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планирующи</w:t>
      </w:r>
      <w:r w:rsidR="00C6245C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е</w:t>
      </w:r>
      <w:proofErr w:type="gramEnd"/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направить </w:t>
      </w:r>
      <w:r w:rsidR="000B111A" w:rsidRPr="00084986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детей</w:t>
      </w:r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в детский сад </w:t>
      </w:r>
      <w:r w:rsidR="00582A9A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в</w:t>
      </w:r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202</w:t>
      </w:r>
      <w:r w:rsidR="00582A9A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5</w:t>
      </w:r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 год</w:t>
      </w:r>
      <w:r w:rsidR="00582A9A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у</w:t>
      </w:r>
      <w:r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!</w:t>
      </w:r>
    </w:p>
    <w:p w:rsidR="00F44776" w:rsidRPr="00084986" w:rsidRDefault="00F44776" w:rsidP="00D17B0C">
      <w:pPr>
        <w:spacing w:after="0"/>
        <w:jc w:val="center"/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</w:pPr>
    </w:p>
    <w:p w:rsidR="0080638C" w:rsidRDefault="00750C1E" w:rsidP="0080638C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 w:rsidRPr="001574B8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Департамент образования администрации города Лангепаса информирует вас о </w:t>
      </w:r>
      <w:r w:rsidR="00565C5F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начале </w:t>
      </w:r>
      <w:r w:rsidR="00A0516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планового</w:t>
      </w:r>
      <w:r w:rsidR="00176BCD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gramStart"/>
      <w:r w:rsidR="00176BCD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периода </w:t>
      </w:r>
      <w:r w:rsidR="00565C5F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комплектования дошкольных </w:t>
      </w:r>
      <w:r w:rsidR="00A0516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образовательных </w:t>
      </w:r>
      <w:r w:rsidR="00565C5F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учреждений города </w:t>
      </w:r>
      <w:proofErr w:type="spellStart"/>
      <w:r w:rsidR="00565C5F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Лангепаса</w:t>
      </w:r>
      <w:proofErr w:type="spellEnd"/>
      <w:proofErr w:type="gramEnd"/>
      <w:r w:rsidR="00A0516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на </w:t>
      </w:r>
      <w:r w:rsidR="00A05161" w:rsidRPr="00582A9A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202</w:t>
      </w:r>
      <w:r w:rsidR="00582A9A" w:rsidRPr="00582A9A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5</w:t>
      </w:r>
      <w:r w:rsidR="00A05161" w:rsidRPr="00582A9A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-202</w:t>
      </w:r>
      <w:r w:rsidR="00582A9A" w:rsidRPr="00582A9A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6</w:t>
      </w:r>
      <w:r w:rsidR="00A0516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учебный год</w:t>
      </w:r>
      <w:r w:rsidR="00565C5F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EF52C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В данный период производится распределение мест на учебный год среди детей, состоящих </w:t>
      </w:r>
      <w:r w:rsidR="0080638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в</w:t>
      </w:r>
      <w:r w:rsidR="00EF52C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очереди для получения места в дошкольном </w:t>
      </w:r>
      <w:r w:rsidR="00582A9A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образовательном </w:t>
      </w:r>
      <w:r w:rsidR="00EF52C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учреждении </w:t>
      </w:r>
      <w:r w:rsidR="00EF52C6" w:rsidRPr="00582A9A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с 01.09.202</w:t>
      </w:r>
      <w:r w:rsidR="00582A9A" w:rsidRPr="00582A9A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5</w:t>
      </w:r>
      <w:r w:rsidR="00EF52C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80638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176BCD" w:rsidRDefault="002123E8" w:rsidP="00176BCD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Начало планового </w:t>
      </w:r>
      <w:r w:rsidR="00EF52C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периода 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комплектования </w:t>
      </w:r>
      <w:r w:rsidR="00582A9A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10</w:t>
      </w:r>
      <w:r w:rsidR="00EF52C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мая</w:t>
      </w:r>
      <w:r w:rsidR="0080638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202</w:t>
      </w:r>
      <w:r w:rsidR="00582A9A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5</w:t>
      </w:r>
      <w:r w:rsidR="0080638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года</w:t>
      </w:r>
      <w:r w:rsidR="00EF52C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, окончание </w:t>
      </w:r>
      <w:r w:rsidR="00F4477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31</w:t>
      </w:r>
      <w:r w:rsidR="00EF52C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июля 202</w:t>
      </w:r>
      <w:r w:rsidR="00582A9A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5</w:t>
      </w:r>
      <w:r w:rsidR="00EF52C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года. Далее</w:t>
      </w:r>
      <w:r w:rsidR="005D7B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дети</w:t>
      </w:r>
      <w:r w:rsidR="00EF52C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также будут направл</w:t>
      </w:r>
      <w:r w:rsidR="005D7B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яться</w:t>
      </w:r>
      <w:r w:rsidR="00EF52C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в детски</w:t>
      </w:r>
      <w:r w:rsidR="00C6245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е</w:t>
      </w:r>
      <w:r w:rsidR="00EF52C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сады</w:t>
      </w:r>
      <w:r w:rsidR="005D7B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EF52C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на места, оставшиеся после планового</w:t>
      </w:r>
      <w:r w:rsidR="00EF52C6" w:rsidRPr="00EF52C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EF52C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периода</w:t>
      </w:r>
      <w:r w:rsidR="00582A9A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комплектования</w:t>
      </w:r>
      <w:r w:rsidR="0080638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, в </w:t>
      </w:r>
      <w:proofErr w:type="spellStart"/>
      <w:r w:rsidR="0080638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т.ч</w:t>
      </w:r>
      <w:proofErr w:type="spellEnd"/>
      <w:r w:rsidR="0080638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. дет</w:t>
      </w:r>
      <w:r w:rsidR="005D7B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и</w:t>
      </w:r>
      <w:r w:rsidR="00176BCD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,</w:t>
      </w:r>
      <w:r w:rsidR="0080638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не состоя</w:t>
      </w:r>
      <w:r w:rsidR="005D7B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вшие</w:t>
      </w:r>
      <w:r w:rsidR="0080638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5D7B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в</w:t>
      </w:r>
      <w:r w:rsidR="0080638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очереди на момент планового комплектования.</w:t>
      </w:r>
    </w:p>
    <w:p w:rsidR="00176BCD" w:rsidRDefault="00A05161" w:rsidP="00176BCD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Распределение мест в детски</w:t>
      </w:r>
      <w:r w:rsidR="00582A9A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е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сад</w:t>
      </w:r>
      <w:r w:rsidR="00582A9A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ы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производится</w:t>
      </w:r>
      <w:r w:rsidR="005D7B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в срок до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8F7C30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20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мая 202</w:t>
      </w:r>
      <w:r w:rsidR="00582A9A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5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года автоматизировано</w:t>
      </w:r>
      <w:r w:rsidR="00582A9A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в региональной информационной системе ЦОП «Электронный детский сад» (электронная очередь). За получением направления (путевки) приходить в администрацию города </w:t>
      </w:r>
      <w:proofErr w:type="spellStart"/>
      <w:r w:rsidR="00582A9A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Лангепаса</w:t>
      </w:r>
      <w:proofErr w:type="spellEnd"/>
      <w:r w:rsidR="00582A9A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не нужно, электронные направления детей будут </w:t>
      </w:r>
      <w:r w:rsidR="008F7C30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автомати</w:t>
      </w:r>
      <w:r w:rsidR="00C6245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чески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переданы</w:t>
      </w:r>
      <w:r w:rsidR="00C6245C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        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в </w:t>
      </w:r>
      <w:proofErr w:type="gramStart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детский</w:t>
      </w:r>
      <w:proofErr w:type="gramEnd"/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сады.</w:t>
      </w:r>
    </w:p>
    <w:p w:rsidR="00176BCD" w:rsidRDefault="00A05161" w:rsidP="00176BCD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Ознакомиться с</w:t>
      </w:r>
      <w:r w:rsidR="002123E8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информацией о распределении и получении места, 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76F8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правилами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приема и зачисления в детский сад, оформить документы на зачисление</w:t>
      </w:r>
      <w:r w:rsidR="00A65930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и</w:t>
      </w:r>
      <w:r w:rsidR="002123E8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получить кон</w:t>
      </w:r>
      <w:r w:rsidR="00176BCD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сультацию родители могут в детском саду</w:t>
      </w:r>
      <w:r w:rsidR="00076F8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с</w:t>
      </w:r>
      <w:r w:rsidR="005D7B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2</w:t>
      </w:r>
      <w:r w:rsidR="008F7C30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0</w:t>
      </w:r>
      <w:r w:rsidR="005D7B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мая</w:t>
      </w:r>
      <w:r w:rsidR="00076F8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202</w:t>
      </w:r>
      <w:r w:rsidR="00582A9A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5</w:t>
      </w:r>
      <w:r w:rsidR="00076F8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года.</w:t>
      </w:r>
      <w:r w:rsidR="005D7B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076F8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К</w:t>
      </w:r>
      <w:r w:rsidR="00A65930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аждый родитель</w:t>
      </w:r>
      <w:r w:rsidR="005D7B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(законный представитель)</w:t>
      </w:r>
      <w:r w:rsidR="00A65930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обращается в детский сад, который указал</w:t>
      </w:r>
      <w:r w:rsidR="005D7B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в заявлении</w:t>
      </w:r>
      <w:r w:rsidR="00A65930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как желаемый при постановке на учет</w:t>
      </w:r>
      <w:r w:rsidR="005D7B9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ребенка</w:t>
      </w:r>
      <w:r w:rsidR="00A65930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.</w:t>
      </w:r>
    </w:p>
    <w:p w:rsidR="007B6326" w:rsidRDefault="00176BCD" w:rsidP="009A1A86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Консультирование и п</w:t>
      </w:r>
      <w:r w:rsidR="00D17B0C">
        <w:rPr>
          <w:rFonts w:ascii="Times New Roman" w:hAnsi="Times New Roman" w:cs="Times New Roman"/>
          <w:snapToGrid w:val="0"/>
          <w:sz w:val="24"/>
        </w:rPr>
        <w:t>рием</w:t>
      </w:r>
      <w:r w:rsidR="00D17B0C" w:rsidRPr="001574B8">
        <w:rPr>
          <w:rFonts w:ascii="Times New Roman" w:hAnsi="Times New Roman" w:cs="Times New Roman"/>
          <w:snapToGrid w:val="0"/>
          <w:sz w:val="24"/>
        </w:rPr>
        <w:t xml:space="preserve"> родител</w:t>
      </w:r>
      <w:r w:rsidR="00D17B0C">
        <w:rPr>
          <w:rFonts w:ascii="Times New Roman" w:hAnsi="Times New Roman" w:cs="Times New Roman"/>
          <w:snapToGrid w:val="0"/>
          <w:sz w:val="24"/>
        </w:rPr>
        <w:t>ей</w:t>
      </w:r>
      <w:r w:rsidR="00D17B0C" w:rsidRPr="001574B8">
        <w:rPr>
          <w:rFonts w:ascii="Times New Roman" w:hAnsi="Times New Roman" w:cs="Times New Roman"/>
          <w:snapToGrid w:val="0"/>
          <w:sz w:val="24"/>
        </w:rPr>
        <w:t xml:space="preserve"> (законны</w:t>
      </w:r>
      <w:r w:rsidR="00D17B0C">
        <w:rPr>
          <w:rFonts w:ascii="Times New Roman" w:hAnsi="Times New Roman" w:cs="Times New Roman"/>
          <w:snapToGrid w:val="0"/>
          <w:sz w:val="24"/>
        </w:rPr>
        <w:t>х</w:t>
      </w:r>
      <w:r w:rsidR="00D17B0C" w:rsidRPr="001574B8">
        <w:rPr>
          <w:rFonts w:ascii="Times New Roman" w:hAnsi="Times New Roman" w:cs="Times New Roman"/>
          <w:snapToGrid w:val="0"/>
          <w:sz w:val="24"/>
        </w:rPr>
        <w:t xml:space="preserve"> представител</w:t>
      </w:r>
      <w:r w:rsidR="00D17B0C">
        <w:rPr>
          <w:rFonts w:ascii="Times New Roman" w:hAnsi="Times New Roman" w:cs="Times New Roman"/>
          <w:snapToGrid w:val="0"/>
          <w:sz w:val="24"/>
        </w:rPr>
        <w:t>ей</w:t>
      </w:r>
      <w:r w:rsidR="00D17B0C" w:rsidRPr="001574B8">
        <w:rPr>
          <w:rFonts w:ascii="Times New Roman" w:hAnsi="Times New Roman" w:cs="Times New Roman"/>
          <w:snapToGrid w:val="0"/>
          <w:sz w:val="24"/>
        </w:rPr>
        <w:t xml:space="preserve">) </w:t>
      </w:r>
      <w:r w:rsidR="005D7B92">
        <w:rPr>
          <w:rFonts w:ascii="Times New Roman" w:hAnsi="Times New Roman" w:cs="Times New Roman"/>
          <w:snapToGrid w:val="0"/>
          <w:sz w:val="24"/>
        </w:rPr>
        <w:t>в детских садах начинается 2</w:t>
      </w:r>
      <w:r w:rsidR="008F7C30">
        <w:rPr>
          <w:rFonts w:ascii="Times New Roman" w:hAnsi="Times New Roman" w:cs="Times New Roman"/>
          <w:snapToGrid w:val="0"/>
          <w:sz w:val="24"/>
        </w:rPr>
        <w:t>0</w:t>
      </w:r>
      <w:r w:rsidR="005D7B92">
        <w:rPr>
          <w:rFonts w:ascii="Times New Roman" w:hAnsi="Times New Roman" w:cs="Times New Roman"/>
          <w:snapToGrid w:val="0"/>
          <w:sz w:val="24"/>
        </w:rPr>
        <w:t xml:space="preserve"> мая и </w:t>
      </w:r>
      <w:r w:rsidR="00D17B0C">
        <w:rPr>
          <w:rFonts w:ascii="Times New Roman" w:hAnsi="Times New Roman" w:cs="Times New Roman"/>
          <w:snapToGrid w:val="0"/>
          <w:sz w:val="24"/>
        </w:rPr>
        <w:t xml:space="preserve">проводится </w:t>
      </w:r>
      <w:r w:rsidR="00D17B0C" w:rsidRPr="001574B8">
        <w:rPr>
          <w:rFonts w:ascii="Times New Roman" w:hAnsi="Times New Roman" w:cs="Times New Roman"/>
          <w:snapToGrid w:val="0"/>
          <w:sz w:val="24"/>
        </w:rPr>
        <w:t xml:space="preserve">строго по </w:t>
      </w:r>
      <w:r w:rsidR="009A1A86">
        <w:rPr>
          <w:rFonts w:ascii="Times New Roman" w:hAnsi="Times New Roman" w:cs="Times New Roman"/>
          <w:snapToGrid w:val="0"/>
          <w:sz w:val="24"/>
        </w:rPr>
        <w:t>графику:</w:t>
      </w:r>
    </w:p>
    <w:p w:rsidR="00DD5A94" w:rsidRDefault="00DD5A94" w:rsidP="009A1A86">
      <w:pPr>
        <w:spacing w:after="0"/>
        <w:ind w:firstLine="709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3969"/>
        <w:gridCol w:w="2516"/>
      </w:tblGrid>
      <w:tr w:rsidR="009A1A86" w:rsidRPr="00520BC0" w:rsidTr="005C35CE">
        <w:trPr>
          <w:trHeight w:val="697"/>
        </w:trPr>
        <w:tc>
          <w:tcPr>
            <w:tcW w:w="3794" w:type="dxa"/>
          </w:tcPr>
          <w:p w:rsidR="009A1A86" w:rsidRPr="00520BC0" w:rsidRDefault="009A1A86" w:rsidP="00D17B0C">
            <w:pPr>
              <w:jc w:val="center"/>
              <w:rPr>
                <w:rFonts w:ascii="Times New Roman" w:hAnsi="Times New Roman" w:cs="Times New Roman"/>
                <w:snapToGrid w:val="0"/>
              </w:rPr>
            </w:pPr>
            <w:r w:rsidRPr="00520BC0">
              <w:rPr>
                <w:rFonts w:ascii="Times New Roman" w:hAnsi="Times New Roman" w:cs="Times New Roman"/>
                <w:snapToGrid w:val="0"/>
              </w:rPr>
              <w:t>Наименование детского сада</w:t>
            </w:r>
          </w:p>
        </w:tc>
        <w:tc>
          <w:tcPr>
            <w:tcW w:w="3969" w:type="dxa"/>
            <w:shd w:val="clear" w:color="auto" w:fill="auto"/>
          </w:tcPr>
          <w:p w:rsidR="009A1A86" w:rsidRPr="00520BC0" w:rsidRDefault="00600F5D" w:rsidP="009A3A81">
            <w:pPr>
              <w:rPr>
                <w:rFonts w:ascii="Times New Roman" w:hAnsi="Times New Roman" w:cs="Times New Roman"/>
                <w:snapToGrid w:val="0"/>
              </w:rPr>
            </w:pPr>
            <w:r w:rsidRPr="00520BC0">
              <w:rPr>
                <w:rFonts w:ascii="Times New Roman" w:hAnsi="Times New Roman" w:cs="Times New Roman"/>
                <w:snapToGrid w:val="0"/>
              </w:rPr>
              <w:t>Н</w:t>
            </w:r>
            <w:r w:rsidR="009A1A86" w:rsidRPr="00520BC0">
              <w:rPr>
                <w:rFonts w:ascii="Times New Roman" w:hAnsi="Times New Roman" w:cs="Times New Roman"/>
                <w:snapToGrid w:val="0"/>
              </w:rPr>
              <w:t xml:space="preserve">омер телефона, время приема </w:t>
            </w:r>
          </w:p>
        </w:tc>
        <w:tc>
          <w:tcPr>
            <w:tcW w:w="2516" w:type="dxa"/>
          </w:tcPr>
          <w:p w:rsidR="009A1A86" w:rsidRPr="00520BC0" w:rsidRDefault="00600F5D" w:rsidP="008C1841">
            <w:pPr>
              <w:rPr>
                <w:rFonts w:ascii="Times New Roman" w:hAnsi="Times New Roman" w:cs="Times New Roman"/>
                <w:snapToGrid w:val="0"/>
              </w:rPr>
            </w:pPr>
            <w:r w:rsidRPr="00520BC0">
              <w:rPr>
                <w:rFonts w:ascii="Times New Roman" w:hAnsi="Times New Roman" w:cs="Times New Roman"/>
                <w:snapToGrid w:val="0"/>
              </w:rPr>
              <w:t>А</w:t>
            </w:r>
            <w:r w:rsidR="009A1A86" w:rsidRPr="00520BC0">
              <w:rPr>
                <w:rFonts w:ascii="Times New Roman" w:hAnsi="Times New Roman" w:cs="Times New Roman"/>
                <w:snapToGrid w:val="0"/>
              </w:rPr>
              <w:t xml:space="preserve">дрес </w:t>
            </w:r>
            <w:r w:rsidR="008C1841">
              <w:rPr>
                <w:rFonts w:ascii="Times New Roman" w:hAnsi="Times New Roman" w:cs="Times New Roman"/>
                <w:snapToGrid w:val="0"/>
              </w:rPr>
              <w:t>официального</w:t>
            </w:r>
            <w:r w:rsidR="009A1A86" w:rsidRPr="00520BC0">
              <w:rPr>
                <w:rFonts w:ascii="Times New Roman" w:hAnsi="Times New Roman" w:cs="Times New Roman"/>
                <w:snapToGrid w:val="0"/>
              </w:rPr>
              <w:t xml:space="preserve"> сайта детского сада, где представлена информация об условиях зачисления</w:t>
            </w:r>
          </w:p>
        </w:tc>
      </w:tr>
      <w:tr w:rsidR="009A1A86" w:rsidRPr="00520BC0" w:rsidTr="005C35CE">
        <w:tc>
          <w:tcPr>
            <w:tcW w:w="3794" w:type="dxa"/>
          </w:tcPr>
          <w:p w:rsidR="009A1A86" w:rsidRPr="00520BC0" w:rsidRDefault="009A1A86" w:rsidP="00D17B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BC0">
              <w:rPr>
                <w:rFonts w:ascii="Times New Roman" w:eastAsia="Times New Roman" w:hAnsi="Times New Roman" w:cs="Times New Roman"/>
                <w:lang w:eastAsia="ru-RU"/>
              </w:rPr>
              <w:t>Лангепасское городское муниципальное автономное дошкольное образовательное учреждение «Детский сад №1 «Росинка»:</w:t>
            </w:r>
          </w:p>
          <w:p w:rsidR="009A1A86" w:rsidRPr="00520BC0" w:rsidRDefault="009A1A86" w:rsidP="00DD5A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0BC0">
              <w:rPr>
                <w:rFonts w:ascii="Times New Roman" w:eastAsia="Times New Roman" w:hAnsi="Times New Roman" w:cs="Times New Roman"/>
                <w:lang w:eastAsia="ru-RU"/>
              </w:rPr>
              <w:t>корпус 1 - ул. Дружбы Народов, д.31</w:t>
            </w:r>
            <w:r w:rsidR="00DD5A9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  <w:r w:rsidRPr="00520BC0">
              <w:rPr>
                <w:rFonts w:ascii="Times New Roman" w:eastAsia="Times New Roman" w:hAnsi="Times New Roman" w:cs="Times New Roman"/>
                <w:lang w:eastAsia="ru-RU"/>
              </w:rPr>
              <w:t xml:space="preserve"> корпус 2  - ул. Мира</w:t>
            </w:r>
            <w:r w:rsidR="00C6245C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Pr="00520BC0">
              <w:rPr>
                <w:rFonts w:ascii="Times New Roman" w:eastAsia="Times New Roman" w:hAnsi="Times New Roman" w:cs="Times New Roman"/>
                <w:lang w:eastAsia="ru-RU"/>
              </w:rPr>
              <w:t xml:space="preserve"> 28а</w:t>
            </w:r>
            <w:r w:rsidR="00DD5A9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520B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C6245C" w:rsidRDefault="00C6245C" w:rsidP="00D17B0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A1A86" w:rsidRPr="00520BC0" w:rsidRDefault="00600F5D" w:rsidP="00D17B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B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тел.: </w:t>
            </w:r>
            <w:r w:rsidR="009A1A86" w:rsidRPr="00520BC0">
              <w:rPr>
                <w:rFonts w:ascii="Times New Roman" w:eastAsia="Times New Roman" w:hAnsi="Times New Roman" w:cs="Times New Roman"/>
                <w:b/>
                <w:lang w:eastAsia="ru-RU"/>
              </w:rPr>
              <w:t>8(34669) 5-03</w:t>
            </w:r>
            <w:r w:rsidR="009A1A86" w:rsidRPr="00520BC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9A1A86" w:rsidRPr="00520BC0">
              <w:rPr>
                <w:rFonts w:ascii="Times New Roman" w:eastAsia="Times New Roman" w:hAnsi="Times New Roman" w:cs="Times New Roman"/>
                <w:b/>
                <w:lang w:eastAsia="ru-RU"/>
              </w:rPr>
              <w:t>95</w:t>
            </w:r>
            <w:r w:rsidRPr="00520B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0BC0">
              <w:rPr>
                <w:rFonts w:ascii="Times New Roman" w:eastAsia="Times New Roman" w:hAnsi="Times New Roman" w:cs="Times New Roman"/>
                <w:b/>
                <w:lang w:eastAsia="ru-RU"/>
              </w:rPr>
              <w:t>доб. 101#</w:t>
            </w:r>
          </w:p>
          <w:p w:rsidR="00AB74FD" w:rsidRPr="00EA5C9E" w:rsidRDefault="00AB74FD" w:rsidP="00AB74FD">
            <w:pPr>
              <w:pStyle w:val="a7"/>
              <w:shd w:val="clear" w:color="auto" w:fill="FFFFFF"/>
              <w:spacing w:after="0" w:afterAutospacing="0"/>
              <w:jc w:val="center"/>
              <w:rPr>
                <w:color w:val="2C2D2E"/>
              </w:rPr>
            </w:pPr>
            <w:r w:rsidRPr="00EA5C9E">
              <w:rPr>
                <w:color w:val="2C2D2E"/>
              </w:rPr>
              <w:t>звонки принимаются </w:t>
            </w:r>
            <w:r>
              <w:rPr>
                <w:color w:val="2C2D2E"/>
              </w:rPr>
              <w:t>ежедневно в рабочее время</w:t>
            </w:r>
          </w:p>
          <w:p w:rsidR="007427A7" w:rsidRPr="00520BC0" w:rsidRDefault="007427A7" w:rsidP="007427A7">
            <w:pPr>
              <w:rPr>
                <w:rFonts w:ascii="Times New Roman" w:hAnsi="Times New Roman" w:cs="Times New Roman"/>
              </w:rPr>
            </w:pPr>
          </w:p>
          <w:p w:rsidR="00C6245C" w:rsidRDefault="007427A7" w:rsidP="007427A7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20BC0">
              <w:rPr>
                <w:rFonts w:ascii="Times New Roman" w:hAnsi="Times New Roman" w:cs="Times New Roman"/>
                <w:b/>
                <w:i/>
              </w:rPr>
              <w:t xml:space="preserve">Прием родителей ведется по </w:t>
            </w:r>
            <w:r w:rsidR="005C35CE" w:rsidRPr="00520BC0">
              <w:rPr>
                <w:rFonts w:ascii="Times New Roman" w:hAnsi="Times New Roman" w:cs="Times New Roman"/>
                <w:b/>
                <w:i/>
              </w:rPr>
              <w:t>адресу</w:t>
            </w:r>
            <w:r w:rsidR="007052AA" w:rsidRPr="00520BC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: </w:t>
            </w:r>
            <w:r w:rsidR="005C35CE" w:rsidRPr="00520BC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ул. Дружбы Народов, д.31, </w:t>
            </w:r>
          </w:p>
          <w:p w:rsidR="007427A7" w:rsidRPr="00C6245C" w:rsidRDefault="007427A7" w:rsidP="007427A7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20BC0">
              <w:rPr>
                <w:rFonts w:ascii="Times New Roman" w:hAnsi="Times New Roman" w:cs="Times New Roman"/>
                <w:b/>
                <w:i/>
              </w:rPr>
              <w:t>приемные дни:</w:t>
            </w:r>
          </w:p>
          <w:p w:rsidR="007427A7" w:rsidRPr="00520BC0" w:rsidRDefault="007427A7" w:rsidP="007427A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0BC0">
              <w:rPr>
                <w:rFonts w:ascii="Times New Roman" w:hAnsi="Times New Roman" w:cs="Times New Roman"/>
              </w:rPr>
              <w:t>ПН</w:t>
            </w:r>
            <w:proofErr w:type="gramEnd"/>
            <w:r w:rsidRPr="00520BC0">
              <w:rPr>
                <w:rFonts w:ascii="Times New Roman" w:hAnsi="Times New Roman" w:cs="Times New Roman"/>
              </w:rPr>
              <w:t xml:space="preserve"> с 15.00 до 18.00</w:t>
            </w:r>
          </w:p>
          <w:p w:rsidR="007427A7" w:rsidRPr="00520BC0" w:rsidRDefault="00AB74FD" w:rsidP="007427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ВТ-ПТ</w:t>
            </w:r>
            <w:r w:rsidR="007427A7" w:rsidRPr="00520BC0">
              <w:rPr>
                <w:rFonts w:ascii="Times New Roman" w:hAnsi="Times New Roman" w:cs="Times New Roman"/>
              </w:rPr>
              <w:t xml:space="preserve"> с 15.00 до 17.00</w:t>
            </w:r>
          </w:p>
          <w:p w:rsidR="007427A7" w:rsidRPr="00520BC0" w:rsidRDefault="007427A7" w:rsidP="007427A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6" w:type="dxa"/>
          </w:tcPr>
          <w:p w:rsidR="00C6245C" w:rsidRDefault="00C6245C" w:rsidP="005C1784"/>
          <w:p w:rsidR="005C1784" w:rsidRPr="00520BC0" w:rsidRDefault="00C6245C" w:rsidP="005C1784">
            <w:pPr>
              <w:rPr>
                <w:rFonts w:ascii="Times New Roman" w:hAnsi="Times New Roman" w:cs="Times New Roman"/>
              </w:rPr>
            </w:pPr>
            <w:hyperlink r:id="rId6" w:history="1">
              <w:r w:rsidR="005C1784" w:rsidRPr="00520BC0">
                <w:rPr>
                  <w:rStyle w:val="a5"/>
                  <w:rFonts w:ascii="Times New Roman" w:hAnsi="Times New Roman" w:cs="Times New Roman"/>
                </w:rPr>
                <w:t>https://ds1-langepas.gosuslugi.ru/</w:t>
              </w:r>
            </w:hyperlink>
          </w:p>
          <w:p w:rsidR="009A1A86" w:rsidRPr="00520BC0" w:rsidRDefault="009A1A86" w:rsidP="00D17B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C1784" w:rsidRPr="00520BC0" w:rsidRDefault="005C1784" w:rsidP="00D17B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1A86" w:rsidRPr="00520BC0" w:rsidTr="005C35CE">
        <w:tc>
          <w:tcPr>
            <w:tcW w:w="3794" w:type="dxa"/>
          </w:tcPr>
          <w:p w:rsidR="009A1A86" w:rsidRPr="00520BC0" w:rsidRDefault="009A1A86" w:rsidP="00D17B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BC0">
              <w:rPr>
                <w:rFonts w:ascii="Times New Roman" w:eastAsia="Times New Roman" w:hAnsi="Times New Roman" w:cs="Times New Roman"/>
                <w:lang w:eastAsia="ru-RU"/>
              </w:rPr>
              <w:t>Лангепасское городское муниципальное автономное дошкольное образовательное учреждение «Детский сад №2 «Белочка»:</w:t>
            </w:r>
          </w:p>
          <w:p w:rsidR="009A1A86" w:rsidRPr="00520BC0" w:rsidRDefault="009A1A86" w:rsidP="00D17B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0BC0">
              <w:rPr>
                <w:rFonts w:ascii="Times New Roman" w:eastAsia="Times New Roman" w:hAnsi="Times New Roman" w:cs="Times New Roman"/>
                <w:lang w:eastAsia="ru-RU"/>
              </w:rPr>
              <w:t xml:space="preserve">корпус 1 - </w:t>
            </w:r>
            <w:r w:rsidRPr="00520BC0">
              <w:rPr>
                <w:rFonts w:ascii="Times New Roman" w:hAnsi="Times New Roman" w:cs="Times New Roman"/>
              </w:rPr>
              <w:t> </w:t>
            </w:r>
            <w:r w:rsidR="00DD5A94">
              <w:rPr>
                <w:rStyle w:val="js-extracted-address"/>
                <w:rFonts w:ascii="Times New Roman" w:hAnsi="Times New Roman" w:cs="Times New Roman"/>
              </w:rPr>
              <w:t xml:space="preserve">ул. </w:t>
            </w:r>
            <w:proofErr w:type="gramStart"/>
            <w:r w:rsidR="00DD5A94">
              <w:rPr>
                <w:rStyle w:val="js-extracted-address"/>
                <w:rFonts w:ascii="Times New Roman" w:hAnsi="Times New Roman" w:cs="Times New Roman"/>
              </w:rPr>
              <w:t>Парковая</w:t>
            </w:r>
            <w:proofErr w:type="gramEnd"/>
            <w:r w:rsidR="00C6245C">
              <w:rPr>
                <w:rStyle w:val="js-extracted-address"/>
                <w:rFonts w:ascii="Times New Roman" w:hAnsi="Times New Roman" w:cs="Times New Roman"/>
              </w:rPr>
              <w:t>,</w:t>
            </w:r>
            <w:r w:rsidR="00DD5A94">
              <w:rPr>
                <w:rStyle w:val="js-extracted-address"/>
                <w:rFonts w:ascii="Times New Roman" w:hAnsi="Times New Roman" w:cs="Times New Roman"/>
              </w:rPr>
              <w:t xml:space="preserve"> д.21;</w:t>
            </w:r>
          </w:p>
          <w:p w:rsidR="009A1A86" w:rsidRPr="00520BC0" w:rsidRDefault="009A1A86" w:rsidP="00DD5A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0BC0">
              <w:rPr>
                <w:rFonts w:ascii="Times New Roman" w:eastAsia="Times New Roman" w:hAnsi="Times New Roman" w:cs="Times New Roman"/>
                <w:lang w:eastAsia="ru-RU"/>
              </w:rPr>
              <w:t xml:space="preserve">корпус 2  - </w:t>
            </w:r>
            <w:r w:rsidR="00DD5A94">
              <w:rPr>
                <w:rStyle w:val="js-extracted-address"/>
                <w:rFonts w:ascii="Times New Roman" w:hAnsi="Times New Roman" w:cs="Times New Roman"/>
              </w:rPr>
              <w:t xml:space="preserve">ул. </w:t>
            </w:r>
            <w:proofErr w:type="gramStart"/>
            <w:r w:rsidR="00DD5A94">
              <w:rPr>
                <w:rStyle w:val="js-extracted-address"/>
                <w:rFonts w:ascii="Times New Roman" w:hAnsi="Times New Roman" w:cs="Times New Roman"/>
              </w:rPr>
              <w:t>Парковая</w:t>
            </w:r>
            <w:proofErr w:type="gramEnd"/>
            <w:r w:rsidR="00C6245C">
              <w:rPr>
                <w:rStyle w:val="js-extracted-address"/>
                <w:rFonts w:ascii="Times New Roman" w:hAnsi="Times New Roman" w:cs="Times New Roman"/>
              </w:rPr>
              <w:t>,</w:t>
            </w:r>
            <w:r w:rsidR="00DD5A94">
              <w:rPr>
                <w:rStyle w:val="js-extracted-address"/>
                <w:rFonts w:ascii="Times New Roman" w:hAnsi="Times New Roman" w:cs="Times New Roman"/>
              </w:rPr>
              <w:t xml:space="preserve"> д.29а.</w:t>
            </w:r>
          </w:p>
        </w:tc>
        <w:tc>
          <w:tcPr>
            <w:tcW w:w="3969" w:type="dxa"/>
          </w:tcPr>
          <w:p w:rsidR="00C6245C" w:rsidRDefault="00C6245C" w:rsidP="00D17B0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A1A86" w:rsidRPr="00520BC0" w:rsidRDefault="007C0C51" w:rsidP="00D17B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B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тел.: </w:t>
            </w:r>
            <w:r w:rsidR="009A1A86" w:rsidRPr="00520BC0">
              <w:rPr>
                <w:rFonts w:ascii="Times New Roman" w:eastAsia="Times New Roman" w:hAnsi="Times New Roman" w:cs="Times New Roman"/>
                <w:b/>
                <w:lang w:eastAsia="ru-RU"/>
              </w:rPr>
              <w:t>8(34669) 2-11-31</w:t>
            </w:r>
          </w:p>
          <w:p w:rsidR="00771B0C" w:rsidRDefault="009A1A86" w:rsidP="000D52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BC0">
              <w:rPr>
                <w:rFonts w:ascii="Times New Roman" w:eastAsia="Times New Roman" w:hAnsi="Times New Roman" w:cs="Times New Roman"/>
                <w:lang w:eastAsia="ru-RU"/>
              </w:rPr>
              <w:t xml:space="preserve">звонки принимаются ежедневно </w:t>
            </w:r>
            <w:r w:rsidR="008911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A1A86" w:rsidRPr="00520BC0" w:rsidRDefault="00771B0C" w:rsidP="000D52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 </w:t>
            </w:r>
            <w:r w:rsidR="00891168">
              <w:rPr>
                <w:rFonts w:ascii="Times New Roman" w:eastAsia="Times New Roman" w:hAnsi="Times New Roman" w:cs="Times New Roman"/>
                <w:lang w:eastAsia="ru-RU"/>
              </w:rPr>
              <w:t>14.00 до 16.00</w:t>
            </w:r>
          </w:p>
          <w:p w:rsidR="007C0C51" w:rsidRPr="00520BC0" w:rsidRDefault="007C0C51" w:rsidP="007C0C51">
            <w:pPr>
              <w:rPr>
                <w:rFonts w:ascii="Times New Roman" w:hAnsi="Times New Roman" w:cs="Times New Roman"/>
                <w:color w:val="FF0000"/>
              </w:rPr>
            </w:pPr>
          </w:p>
          <w:p w:rsidR="00857434" w:rsidRDefault="000D5209" w:rsidP="000D5209">
            <w:pPr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20BC0">
              <w:rPr>
                <w:rFonts w:ascii="Times New Roman" w:hAnsi="Times New Roman" w:cs="Times New Roman"/>
                <w:b/>
                <w:i/>
              </w:rPr>
              <w:t>Прием родителей ведется по адресу</w:t>
            </w:r>
            <w:r w:rsidR="007052AA" w:rsidRPr="00520BC0">
              <w:rPr>
                <w:rFonts w:ascii="Times New Roman" w:hAnsi="Times New Roman" w:cs="Times New Roman"/>
                <w:b/>
                <w:i/>
              </w:rPr>
              <w:t xml:space="preserve">: </w:t>
            </w:r>
            <w:r w:rsidRPr="00520BC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ул. </w:t>
            </w:r>
            <w:proofErr w:type="gramStart"/>
            <w:r w:rsidRPr="00520BC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Парковая</w:t>
            </w:r>
            <w:proofErr w:type="gramEnd"/>
            <w:r w:rsidRPr="00520BC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, д.29а, </w:t>
            </w:r>
            <w:r w:rsidR="004F064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приемные дни:</w:t>
            </w:r>
          </w:p>
          <w:p w:rsidR="00771B0C" w:rsidRPr="00BA6537" w:rsidRDefault="00771B0C" w:rsidP="00771B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A6537">
              <w:rPr>
                <w:rFonts w:ascii="Times New Roman" w:hAnsi="Times New Roman" w:cs="Times New Roman"/>
              </w:rPr>
              <w:t>ПН</w:t>
            </w:r>
            <w:proofErr w:type="gramEnd"/>
            <w:r w:rsidRPr="00BA6537">
              <w:rPr>
                <w:rFonts w:ascii="Times New Roman" w:hAnsi="Times New Roman" w:cs="Times New Roman"/>
              </w:rPr>
              <w:t xml:space="preserve"> с 15.00 до 18.00</w:t>
            </w:r>
          </w:p>
          <w:p w:rsidR="00771B0C" w:rsidRPr="00BA6537" w:rsidRDefault="00771B0C" w:rsidP="00771B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ВТ</w:t>
            </w:r>
            <w:proofErr w:type="gramEnd"/>
            <w:r w:rsidRPr="00BA6537">
              <w:rPr>
                <w:rFonts w:ascii="Times New Roman" w:hAnsi="Times New Roman" w:cs="Times New Roman"/>
              </w:rPr>
              <w:t xml:space="preserve"> с 15.00 до 17.00</w:t>
            </w:r>
          </w:p>
          <w:p w:rsidR="00771B0C" w:rsidRPr="00BA6537" w:rsidRDefault="00771B0C" w:rsidP="00771B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</w:t>
            </w:r>
            <w:r w:rsidRPr="00BA6537">
              <w:rPr>
                <w:rFonts w:ascii="Times New Roman" w:hAnsi="Times New Roman" w:cs="Times New Roman"/>
              </w:rPr>
              <w:t xml:space="preserve"> с 15.00 до 17.00</w:t>
            </w:r>
          </w:p>
          <w:p w:rsidR="007103B1" w:rsidRPr="00520BC0" w:rsidRDefault="007103B1" w:rsidP="000D520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16" w:type="dxa"/>
          </w:tcPr>
          <w:p w:rsidR="00C6245C" w:rsidRDefault="00C6245C" w:rsidP="00520BC0"/>
          <w:p w:rsidR="009A1A86" w:rsidRPr="00520BC0" w:rsidRDefault="00C6245C" w:rsidP="00520B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520BC0" w:rsidRPr="00520BC0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https://ds2-langepas.gosuslugi.ru/</w:t>
              </w:r>
            </w:hyperlink>
          </w:p>
          <w:p w:rsidR="00520BC0" w:rsidRPr="00520BC0" w:rsidRDefault="00520BC0" w:rsidP="00D17B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1A86" w:rsidRPr="00520BC0" w:rsidTr="005C35CE">
        <w:tc>
          <w:tcPr>
            <w:tcW w:w="3794" w:type="dxa"/>
          </w:tcPr>
          <w:p w:rsidR="009A1A86" w:rsidRPr="00520BC0" w:rsidRDefault="009A1A86" w:rsidP="00D17B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BC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Лангепасское городское муниципальное автономное дошкольное образовательное учреждение «Детский сад №3 «Звездочка»:</w:t>
            </w:r>
          </w:p>
          <w:p w:rsidR="009A1A86" w:rsidRPr="00520BC0" w:rsidRDefault="009A1A86" w:rsidP="00D17B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20BC0">
              <w:rPr>
                <w:rFonts w:ascii="Times New Roman" w:eastAsia="Times New Roman" w:hAnsi="Times New Roman" w:cs="Times New Roman"/>
                <w:lang w:eastAsia="ru-RU"/>
              </w:rPr>
              <w:t xml:space="preserve">корпус 1 - ул. </w:t>
            </w:r>
            <w:proofErr w:type="gramStart"/>
            <w:r w:rsidRPr="00520BC0">
              <w:rPr>
                <w:rFonts w:ascii="Times New Roman" w:hAnsi="Times New Roman" w:cs="Times New Roman"/>
              </w:rPr>
              <w:t>Солнечная</w:t>
            </w:r>
            <w:proofErr w:type="gramEnd"/>
            <w:r w:rsidRPr="00520BC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DD5A94">
              <w:rPr>
                <w:rFonts w:ascii="Times New Roman" w:eastAsia="Times New Roman" w:hAnsi="Times New Roman" w:cs="Times New Roman"/>
                <w:lang w:eastAsia="ru-RU"/>
              </w:rPr>
              <w:t>д.14б;</w:t>
            </w:r>
          </w:p>
          <w:p w:rsidR="00DD5A94" w:rsidRPr="00DD5A94" w:rsidRDefault="009A1A86" w:rsidP="00C6245C">
            <w:pPr>
              <w:rPr>
                <w:rFonts w:ascii="Times New Roman" w:hAnsi="Times New Roman" w:cs="Times New Roman"/>
              </w:rPr>
            </w:pPr>
            <w:r w:rsidRPr="00520BC0">
              <w:rPr>
                <w:rFonts w:ascii="Times New Roman" w:eastAsia="Times New Roman" w:hAnsi="Times New Roman" w:cs="Times New Roman"/>
                <w:lang w:eastAsia="ru-RU"/>
              </w:rPr>
              <w:t xml:space="preserve">корпус 2  - ул. </w:t>
            </w:r>
            <w:proofErr w:type="gramStart"/>
            <w:r w:rsidR="00DD5A94">
              <w:rPr>
                <w:rFonts w:ascii="Times New Roman" w:hAnsi="Times New Roman" w:cs="Times New Roman"/>
              </w:rPr>
              <w:t>Солнечная</w:t>
            </w:r>
            <w:proofErr w:type="gramEnd"/>
            <w:r w:rsidR="00DD5A94">
              <w:rPr>
                <w:rFonts w:ascii="Times New Roman" w:hAnsi="Times New Roman" w:cs="Times New Roman"/>
              </w:rPr>
              <w:t>,</w:t>
            </w:r>
            <w:r w:rsidR="00C6245C">
              <w:rPr>
                <w:rFonts w:ascii="Times New Roman" w:hAnsi="Times New Roman" w:cs="Times New Roman"/>
              </w:rPr>
              <w:t xml:space="preserve"> д.</w:t>
            </w:r>
            <w:r w:rsidR="00DD5A94">
              <w:rPr>
                <w:rFonts w:ascii="Times New Roman" w:hAnsi="Times New Roman" w:cs="Times New Roman"/>
              </w:rPr>
              <w:t>16б.</w:t>
            </w:r>
          </w:p>
        </w:tc>
        <w:tc>
          <w:tcPr>
            <w:tcW w:w="3969" w:type="dxa"/>
          </w:tcPr>
          <w:p w:rsidR="00C6245C" w:rsidRDefault="00C6245C" w:rsidP="0046117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461177" w:rsidRPr="00520BC0" w:rsidRDefault="009A3A81" w:rsidP="00461177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0B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тел.: </w:t>
            </w:r>
            <w:r w:rsidR="009A1A86" w:rsidRPr="00520BC0">
              <w:rPr>
                <w:rFonts w:ascii="Times New Roman" w:eastAsia="Times New Roman" w:hAnsi="Times New Roman" w:cs="Times New Roman"/>
                <w:b/>
                <w:lang w:eastAsia="ru-RU"/>
              </w:rPr>
              <w:t>8(34669) 5-11-51</w:t>
            </w:r>
            <w:r w:rsidRPr="00520BC0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  <w:p w:rsidR="00BA1509" w:rsidRPr="00520BC0" w:rsidRDefault="009A3A81" w:rsidP="004611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BC0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9A1A86" w:rsidRPr="00520BC0">
              <w:rPr>
                <w:rFonts w:ascii="Times New Roman" w:eastAsia="Times New Roman" w:hAnsi="Times New Roman" w:cs="Times New Roman"/>
                <w:lang w:eastAsia="ru-RU"/>
              </w:rPr>
              <w:t>вонки</w:t>
            </w:r>
            <w:r w:rsidRPr="00520B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A1A86" w:rsidRPr="00520BC0">
              <w:rPr>
                <w:rFonts w:ascii="Times New Roman" w:eastAsia="Times New Roman" w:hAnsi="Times New Roman" w:cs="Times New Roman"/>
                <w:lang w:eastAsia="ru-RU"/>
              </w:rPr>
              <w:t xml:space="preserve">принимаются ежедневно </w:t>
            </w:r>
          </w:p>
          <w:p w:rsidR="009A1A86" w:rsidRPr="00520BC0" w:rsidRDefault="009A1A86" w:rsidP="0046117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BC0">
              <w:rPr>
                <w:rFonts w:ascii="Times New Roman" w:eastAsia="Times New Roman" w:hAnsi="Times New Roman" w:cs="Times New Roman"/>
                <w:lang w:eastAsia="ru-RU"/>
              </w:rPr>
              <w:t>с 14.00 до 1</w:t>
            </w:r>
            <w:r w:rsidR="009A3A81" w:rsidRPr="00520BC0">
              <w:rPr>
                <w:rFonts w:ascii="Times New Roman" w:eastAsia="Times New Roman" w:hAnsi="Times New Roman" w:cs="Times New Roman"/>
                <w:lang w:eastAsia="ru-RU"/>
              </w:rPr>
              <w:t>6.00</w:t>
            </w:r>
          </w:p>
          <w:p w:rsidR="007427A7" w:rsidRPr="00520BC0" w:rsidRDefault="007427A7" w:rsidP="009A3A81">
            <w:pPr>
              <w:rPr>
                <w:rFonts w:ascii="Times New Roman" w:hAnsi="Times New Roman" w:cs="Times New Roman"/>
              </w:rPr>
            </w:pPr>
          </w:p>
          <w:p w:rsidR="00BA1509" w:rsidRPr="00520BC0" w:rsidRDefault="009A3A81" w:rsidP="00BA1509">
            <w:pPr>
              <w:rPr>
                <w:rFonts w:ascii="Times New Roman" w:hAnsi="Times New Roman" w:cs="Times New Roman"/>
                <w:b/>
                <w:i/>
              </w:rPr>
            </w:pPr>
            <w:r w:rsidRPr="00520BC0">
              <w:rPr>
                <w:rFonts w:ascii="Times New Roman" w:hAnsi="Times New Roman" w:cs="Times New Roman"/>
                <w:b/>
                <w:i/>
              </w:rPr>
              <w:t>Прием родителей ведется по</w:t>
            </w:r>
            <w:r w:rsidR="00BA1509" w:rsidRPr="00520BC0">
              <w:rPr>
                <w:rFonts w:ascii="Times New Roman" w:hAnsi="Times New Roman" w:cs="Times New Roman"/>
                <w:b/>
                <w:i/>
              </w:rPr>
              <w:t xml:space="preserve"> адресу</w:t>
            </w:r>
            <w:r w:rsidR="007052AA" w:rsidRPr="00520BC0">
              <w:rPr>
                <w:rFonts w:ascii="Times New Roman" w:hAnsi="Times New Roman" w:cs="Times New Roman"/>
                <w:b/>
                <w:i/>
              </w:rPr>
              <w:t>:</w:t>
            </w:r>
            <w:r w:rsidR="00BA1509" w:rsidRPr="00520BC0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BA1509" w:rsidRPr="00520BC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ул. </w:t>
            </w:r>
            <w:proofErr w:type="gramStart"/>
            <w:r w:rsidR="00BA1509" w:rsidRPr="00520BC0">
              <w:rPr>
                <w:rFonts w:ascii="Times New Roman" w:hAnsi="Times New Roman" w:cs="Times New Roman"/>
                <w:b/>
                <w:i/>
              </w:rPr>
              <w:t>Солнечная</w:t>
            </w:r>
            <w:proofErr w:type="gramEnd"/>
            <w:r w:rsidR="00BA1509" w:rsidRPr="00520BC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 д.14б,</w:t>
            </w:r>
            <w:r w:rsidR="00BA1509" w:rsidRPr="00520B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20BC0">
              <w:rPr>
                <w:rFonts w:ascii="Times New Roman" w:hAnsi="Times New Roman" w:cs="Times New Roman"/>
              </w:rPr>
              <w:t xml:space="preserve"> </w:t>
            </w:r>
            <w:r w:rsidR="00BA1509" w:rsidRPr="00520BC0">
              <w:rPr>
                <w:rFonts w:ascii="Times New Roman" w:hAnsi="Times New Roman" w:cs="Times New Roman"/>
                <w:b/>
                <w:i/>
              </w:rPr>
              <w:t>приемные дни:</w:t>
            </w:r>
          </w:p>
          <w:p w:rsidR="009A3A81" w:rsidRPr="00520BC0" w:rsidRDefault="009A3A81" w:rsidP="0046117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0BC0">
              <w:rPr>
                <w:rFonts w:ascii="Times New Roman" w:hAnsi="Times New Roman" w:cs="Times New Roman"/>
              </w:rPr>
              <w:t>ВТ</w:t>
            </w:r>
            <w:proofErr w:type="gramEnd"/>
            <w:r w:rsidRPr="00520BC0">
              <w:rPr>
                <w:rFonts w:ascii="Times New Roman" w:hAnsi="Times New Roman" w:cs="Times New Roman"/>
              </w:rPr>
              <w:t xml:space="preserve"> </w:t>
            </w:r>
            <w:r w:rsidR="00600F5D" w:rsidRPr="00520BC0">
              <w:rPr>
                <w:rFonts w:ascii="Times New Roman" w:hAnsi="Times New Roman" w:cs="Times New Roman"/>
              </w:rPr>
              <w:t xml:space="preserve">с </w:t>
            </w:r>
            <w:r w:rsidRPr="00520BC0">
              <w:rPr>
                <w:rFonts w:ascii="Times New Roman" w:hAnsi="Times New Roman" w:cs="Times New Roman"/>
              </w:rPr>
              <w:t>15.00</w:t>
            </w:r>
            <w:r w:rsidR="00600F5D" w:rsidRPr="00520BC0">
              <w:rPr>
                <w:rFonts w:ascii="Times New Roman" w:hAnsi="Times New Roman" w:cs="Times New Roman"/>
              </w:rPr>
              <w:t xml:space="preserve"> до </w:t>
            </w:r>
            <w:r w:rsidRPr="00520BC0">
              <w:rPr>
                <w:rFonts w:ascii="Times New Roman" w:hAnsi="Times New Roman" w:cs="Times New Roman"/>
              </w:rPr>
              <w:t>17.00</w:t>
            </w:r>
          </w:p>
          <w:p w:rsidR="009A3A81" w:rsidRDefault="009A3A81" w:rsidP="00600F5D">
            <w:pPr>
              <w:jc w:val="center"/>
              <w:rPr>
                <w:rFonts w:ascii="Times New Roman" w:hAnsi="Times New Roman" w:cs="Times New Roman"/>
              </w:rPr>
            </w:pPr>
            <w:r w:rsidRPr="00520BC0">
              <w:rPr>
                <w:rFonts w:ascii="Times New Roman" w:hAnsi="Times New Roman" w:cs="Times New Roman"/>
              </w:rPr>
              <w:t xml:space="preserve">ЧТ </w:t>
            </w:r>
            <w:r w:rsidR="00600F5D" w:rsidRPr="00520BC0">
              <w:rPr>
                <w:rFonts w:ascii="Times New Roman" w:hAnsi="Times New Roman" w:cs="Times New Roman"/>
              </w:rPr>
              <w:t xml:space="preserve">с </w:t>
            </w:r>
            <w:r w:rsidRPr="00520BC0">
              <w:rPr>
                <w:rFonts w:ascii="Times New Roman" w:hAnsi="Times New Roman" w:cs="Times New Roman"/>
              </w:rPr>
              <w:t>15.00</w:t>
            </w:r>
            <w:r w:rsidR="00600F5D" w:rsidRPr="00520BC0">
              <w:rPr>
                <w:rFonts w:ascii="Times New Roman" w:hAnsi="Times New Roman" w:cs="Times New Roman"/>
              </w:rPr>
              <w:t xml:space="preserve"> до </w:t>
            </w:r>
            <w:r w:rsidRPr="00520BC0">
              <w:rPr>
                <w:rFonts w:ascii="Times New Roman" w:hAnsi="Times New Roman" w:cs="Times New Roman"/>
              </w:rPr>
              <w:t>17.00</w:t>
            </w:r>
          </w:p>
          <w:p w:rsidR="00891168" w:rsidRPr="00520BC0" w:rsidRDefault="00891168" w:rsidP="00600F5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6" w:type="dxa"/>
          </w:tcPr>
          <w:p w:rsidR="00C6245C" w:rsidRDefault="00C6245C" w:rsidP="00D17B0C">
            <w:pPr>
              <w:jc w:val="center"/>
            </w:pPr>
          </w:p>
          <w:p w:rsidR="009A1A86" w:rsidRDefault="00C6245C" w:rsidP="00D17B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8" w:history="1">
              <w:r w:rsidR="006049B5" w:rsidRPr="0067036B">
                <w:rPr>
                  <w:rStyle w:val="a5"/>
                  <w:rFonts w:ascii="Times New Roman" w:eastAsia="Times New Roman" w:hAnsi="Times New Roman" w:cs="Times New Roman"/>
                  <w:lang w:eastAsia="ru-RU"/>
                </w:rPr>
                <w:t>https://ds3-langepas.gosuslugi.ru/</w:t>
              </w:r>
            </w:hyperlink>
          </w:p>
          <w:p w:rsidR="006049B5" w:rsidRPr="00520BC0" w:rsidRDefault="006049B5" w:rsidP="00D17B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1A86" w:rsidRPr="00520BC0" w:rsidTr="005C35CE">
        <w:tc>
          <w:tcPr>
            <w:tcW w:w="3794" w:type="dxa"/>
          </w:tcPr>
          <w:p w:rsidR="009A1A86" w:rsidRPr="00520BC0" w:rsidRDefault="009A1A86" w:rsidP="00D17B0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BC0">
              <w:rPr>
                <w:rFonts w:ascii="Times New Roman" w:eastAsia="Times New Roman" w:hAnsi="Times New Roman" w:cs="Times New Roman"/>
                <w:lang w:eastAsia="ru-RU"/>
              </w:rPr>
              <w:t>Лангепасское городское муниципальное автономное дошкольное образовательное учреждение «Детский сад №4 «Солнышко»:</w:t>
            </w:r>
          </w:p>
          <w:p w:rsidR="009A1A86" w:rsidRPr="00520BC0" w:rsidRDefault="00DD5A94" w:rsidP="00D17B0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корпус 1 - ул. Мира, д.7а;</w:t>
            </w:r>
          </w:p>
          <w:p w:rsidR="00DD5A94" w:rsidRDefault="00DD5A94" w:rsidP="00DD5A9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корпус 2  - ул.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Солнечная</w:t>
            </w:r>
            <w:proofErr w:type="gramEnd"/>
            <w:r w:rsidR="00C6245C"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4б;</w:t>
            </w:r>
          </w:p>
          <w:p w:rsidR="009A1A86" w:rsidRPr="00520BC0" w:rsidRDefault="009A1A86" w:rsidP="00DD5A94">
            <w:pPr>
              <w:rPr>
                <w:rFonts w:ascii="Times New Roman" w:hAnsi="Times New Roman" w:cs="Times New Roman"/>
                <w:snapToGrid w:val="0"/>
              </w:rPr>
            </w:pPr>
            <w:r w:rsidRPr="00520BC0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DD5A94">
              <w:rPr>
                <w:rFonts w:ascii="Times New Roman" w:eastAsia="Times New Roman" w:hAnsi="Times New Roman" w:cs="Times New Roman"/>
                <w:lang w:eastAsia="ru-RU"/>
              </w:rPr>
              <w:t>орпус 3 – Звездный проезд, д.7.</w:t>
            </w:r>
          </w:p>
        </w:tc>
        <w:tc>
          <w:tcPr>
            <w:tcW w:w="3969" w:type="dxa"/>
          </w:tcPr>
          <w:p w:rsidR="00461177" w:rsidRPr="00520BC0" w:rsidRDefault="00461177" w:rsidP="00D17B0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9A1A86" w:rsidRPr="00520BC0" w:rsidRDefault="00461177" w:rsidP="00D17B0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20BC0">
              <w:rPr>
                <w:rFonts w:ascii="Times New Roman" w:eastAsia="Times New Roman" w:hAnsi="Times New Roman" w:cs="Times New Roman"/>
                <w:b/>
                <w:lang w:eastAsia="ru-RU"/>
              </w:rPr>
              <w:t>тел.:</w:t>
            </w:r>
            <w:r w:rsidRPr="00520BC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A1A86" w:rsidRPr="00520BC0">
              <w:rPr>
                <w:rFonts w:ascii="Times New Roman" w:eastAsia="Times New Roman" w:hAnsi="Times New Roman" w:cs="Times New Roman"/>
                <w:b/>
                <w:lang w:eastAsia="ru-RU"/>
              </w:rPr>
              <w:t>8(34669) 5-15-19</w:t>
            </w:r>
            <w:r w:rsidR="00C424B4" w:rsidRPr="00520BC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доб. 215#</w:t>
            </w:r>
          </w:p>
          <w:p w:rsidR="004A2008" w:rsidRPr="00520BC0" w:rsidRDefault="009A1A86" w:rsidP="00D17B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BC0">
              <w:rPr>
                <w:rFonts w:ascii="Times New Roman" w:eastAsia="Times New Roman" w:hAnsi="Times New Roman" w:cs="Times New Roman"/>
                <w:lang w:eastAsia="ru-RU"/>
              </w:rPr>
              <w:t xml:space="preserve">звонки принимаются </w:t>
            </w:r>
          </w:p>
          <w:p w:rsidR="00461177" w:rsidRPr="00520BC0" w:rsidRDefault="004A2008" w:rsidP="004611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846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0BC0">
              <w:rPr>
                <w:rFonts w:ascii="Times New Roman" w:hAnsi="Times New Roman" w:cs="Times New Roman"/>
              </w:rPr>
              <w:t>ПН</w:t>
            </w:r>
            <w:proofErr w:type="gramEnd"/>
            <w:r w:rsidRPr="00520BC0">
              <w:rPr>
                <w:rFonts w:ascii="Times New Roman" w:hAnsi="Times New Roman" w:cs="Times New Roman"/>
              </w:rPr>
              <w:t xml:space="preserve"> </w:t>
            </w:r>
            <w:r w:rsidR="00461177" w:rsidRPr="00520BC0">
              <w:rPr>
                <w:rFonts w:ascii="Times New Roman" w:hAnsi="Times New Roman" w:cs="Times New Roman"/>
              </w:rPr>
              <w:t xml:space="preserve">- ЧТ  </w:t>
            </w:r>
            <w:r w:rsidR="00600F5D" w:rsidRPr="00520BC0">
              <w:rPr>
                <w:rFonts w:ascii="Times New Roman" w:hAnsi="Times New Roman" w:cs="Times New Roman"/>
              </w:rPr>
              <w:t xml:space="preserve">с </w:t>
            </w:r>
            <w:r w:rsidRPr="00520BC0">
              <w:rPr>
                <w:rFonts w:ascii="Times New Roman" w:hAnsi="Times New Roman" w:cs="Times New Roman"/>
              </w:rPr>
              <w:t>10.00</w:t>
            </w:r>
            <w:r w:rsidR="00600F5D" w:rsidRPr="00520BC0">
              <w:rPr>
                <w:rFonts w:ascii="Times New Roman" w:hAnsi="Times New Roman" w:cs="Times New Roman"/>
              </w:rPr>
              <w:t xml:space="preserve"> до </w:t>
            </w:r>
            <w:r w:rsidRPr="00520BC0">
              <w:rPr>
                <w:rFonts w:ascii="Times New Roman" w:hAnsi="Times New Roman" w:cs="Times New Roman"/>
              </w:rPr>
              <w:t>12.00</w:t>
            </w:r>
          </w:p>
          <w:p w:rsidR="00461177" w:rsidRPr="00520BC0" w:rsidRDefault="00461177" w:rsidP="00461177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846"/>
              </w:tabs>
              <w:rPr>
                <w:rFonts w:ascii="Times New Roman" w:hAnsi="Times New Roman" w:cs="Times New Roman"/>
              </w:rPr>
            </w:pPr>
          </w:p>
          <w:p w:rsidR="00BA1509" w:rsidRPr="00520BC0" w:rsidRDefault="00BA1509" w:rsidP="00600F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84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20BC0">
              <w:rPr>
                <w:rFonts w:ascii="Times New Roman" w:hAnsi="Times New Roman" w:cs="Times New Roman"/>
                <w:b/>
                <w:i/>
              </w:rPr>
              <w:t>П</w:t>
            </w:r>
            <w:r w:rsidR="007052AA" w:rsidRPr="00520BC0">
              <w:rPr>
                <w:rFonts w:ascii="Times New Roman" w:hAnsi="Times New Roman" w:cs="Times New Roman"/>
                <w:b/>
                <w:i/>
              </w:rPr>
              <w:t>рием родителей ведется по адресу:</w:t>
            </w:r>
            <w:r w:rsidRPr="00520BC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584AEB" w:rsidRPr="00520BC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ул.</w:t>
            </w:r>
            <w:r w:rsidRPr="00520BC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proofErr w:type="gramStart"/>
            <w:r w:rsidRPr="00520BC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Солнечная</w:t>
            </w:r>
            <w:proofErr w:type="gramEnd"/>
            <w:r w:rsidRPr="00520BC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4б</w:t>
            </w:r>
            <w:r w:rsidR="00584AEB" w:rsidRPr="00520BC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, приёмные дни</w:t>
            </w:r>
            <w:r w:rsidRPr="00520BC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</w:p>
          <w:p w:rsidR="009A1A86" w:rsidRDefault="00BA1509" w:rsidP="00600F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846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520BC0">
              <w:rPr>
                <w:rFonts w:ascii="Times New Roman" w:hAnsi="Times New Roman" w:cs="Times New Roman"/>
              </w:rPr>
              <w:t>ПН</w:t>
            </w:r>
            <w:proofErr w:type="gramEnd"/>
            <w:r w:rsidRPr="00520BC0">
              <w:rPr>
                <w:rFonts w:ascii="Times New Roman" w:hAnsi="Times New Roman" w:cs="Times New Roman"/>
              </w:rPr>
              <w:t xml:space="preserve"> - ЧТ  </w:t>
            </w:r>
            <w:r w:rsidR="00600F5D" w:rsidRPr="00520BC0">
              <w:rPr>
                <w:rFonts w:ascii="Times New Roman" w:hAnsi="Times New Roman" w:cs="Times New Roman"/>
              </w:rPr>
              <w:t xml:space="preserve">с </w:t>
            </w:r>
            <w:r w:rsidR="00461177" w:rsidRPr="00520BC0">
              <w:rPr>
                <w:rFonts w:ascii="Times New Roman" w:hAnsi="Times New Roman" w:cs="Times New Roman"/>
              </w:rPr>
              <w:t>15.00</w:t>
            </w:r>
            <w:r w:rsidR="00600F5D" w:rsidRPr="00520BC0">
              <w:rPr>
                <w:rFonts w:ascii="Times New Roman" w:hAnsi="Times New Roman" w:cs="Times New Roman"/>
              </w:rPr>
              <w:t xml:space="preserve"> до </w:t>
            </w:r>
            <w:r w:rsidR="00461177" w:rsidRPr="00520BC0">
              <w:rPr>
                <w:rFonts w:ascii="Times New Roman" w:hAnsi="Times New Roman" w:cs="Times New Roman"/>
              </w:rPr>
              <w:t>17.00</w:t>
            </w:r>
          </w:p>
          <w:p w:rsidR="00891168" w:rsidRPr="00520BC0" w:rsidRDefault="00891168" w:rsidP="00600F5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5846"/>
              </w:tabs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16" w:type="dxa"/>
          </w:tcPr>
          <w:p w:rsidR="00C6245C" w:rsidRDefault="00C6245C" w:rsidP="00520BC0"/>
          <w:p w:rsidR="009A1A86" w:rsidRPr="00520BC0" w:rsidRDefault="00C6245C" w:rsidP="00520BC0">
            <w:pPr>
              <w:rPr>
                <w:rFonts w:ascii="Times New Roman" w:hAnsi="Times New Roman" w:cs="Times New Roman"/>
              </w:rPr>
            </w:pPr>
            <w:hyperlink r:id="rId9" w:history="1">
              <w:r w:rsidR="00C921A1" w:rsidRPr="00520BC0">
                <w:rPr>
                  <w:rStyle w:val="a5"/>
                  <w:rFonts w:ascii="Times New Roman" w:hAnsi="Times New Roman" w:cs="Times New Roman"/>
                </w:rPr>
                <w:t>https://ds-solnyshko-langepas-r86.gosweb.gosuslugi.ru/nash-detskiy-sad/</w:t>
              </w:r>
            </w:hyperlink>
          </w:p>
          <w:p w:rsidR="00C921A1" w:rsidRPr="00520BC0" w:rsidRDefault="00C921A1" w:rsidP="00D17B0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17B0C" w:rsidRDefault="00D17B0C" w:rsidP="00D17B0C">
      <w:pPr>
        <w:spacing w:after="0"/>
        <w:jc w:val="both"/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600F5D" w:rsidRDefault="00600F5D" w:rsidP="00600F5D">
      <w:pPr>
        <w:spacing w:after="0"/>
        <w:ind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176BCD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>Внимание!</w:t>
      </w: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176BCD">
        <w:rPr>
          <w:rStyle w:val="a3"/>
          <w:rFonts w:ascii="Times New Roman" w:hAnsi="Times New Roman" w:cs="Times New Roman"/>
          <w:b/>
          <w:i w:val="0"/>
          <w:color w:val="auto"/>
          <w:sz w:val="24"/>
          <w:szCs w:val="24"/>
        </w:rPr>
        <w:t xml:space="preserve">Если в период </w:t>
      </w:r>
      <w:r w:rsidRPr="00176BCD">
        <w:rPr>
          <w:rFonts w:ascii="Times New Roman" w:hAnsi="Times New Roman" w:cs="Times New Roman"/>
          <w:b/>
          <w:snapToGrid w:val="0"/>
          <w:sz w:val="24"/>
          <w:szCs w:val="24"/>
        </w:rPr>
        <w:t>2</w:t>
      </w:r>
      <w:r w:rsidR="00C921A1">
        <w:rPr>
          <w:rFonts w:ascii="Times New Roman" w:hAnsi="Times New Roman" w:cs="Times New Roman"/>
          <w:b/>
          <w:snapToGrid w:val="0"/>
          <w:sz w:val="24"/>
          <w:szCs w:val="24"/>
        </w:rPr>
        <w:t>0</w:t>
      </w:r>
      <w:r w:rsidRPr="00176BCD">
        <w:rPr>
          <w:rFonts w:ascii="Times New Roman" w:hAnsi="Times New Roman" w:cs="Times New Roman"/>
          <w:b/>
          <w:snapToGrid w:val="0"/>
          <w:sz w:val="24"/>
          <w:szCs w:val="24"/>
        </w:rPr>
        <w:t>.05.202</w:t>
      </w:r>
      <w:r w:rsidR="00582A9A">
        <w:rPr>
          <w:rFonts w:ascii="Times New Roman" w:hAnsi="Times New Roman" w:cs="Times New Roman"/>
          <w:b/>
          <w:snapToGrid w:val="0"/>
          <w:sz w:val="24"/>
          <w:szCs w:val="24"/>
        </w:rPr>
        <w:t>5</w:t>
      </w:r>
      <w:r w:rsidRPr="00176BC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- </w:t>
      </w:r>
      <w:r w:rsidR="00584AEB">
        <w:rPr>
          <w:rFonts w:ascii="Times New Roman" w:hAnsi="Times New Roman" w:cs="Times New Roman"/>
          <w:b/>
          <w:snapToGrid w:val="0"/>
          <w:sz w:val="24"/>
          <w:szCs w:val="24"/>
        </w:rPr>
        <w:t>31</w:t>
      </w:r>
      <w:r w:rsidRPr="00176BCD">
        <w:rPr>
          <w:rFonts w:ascii="Times New Roman" w:hAnsi="Times New Roman" w:cs="Times New Roman"/>
          <w:b/>
          <w:snapToGrid w:val="0"/>
          <w:sz w:val="24"/>
          <w:szCs w:val="24"/>
        </w:rPr>
        <w:t>.07.202</w:t>
      </w:r>
      <w:r w:rsidR="00582A9A">
        <w:rPr>
          <w:rFonts w:ascii="Times New Roman" w:hAnsi="Times New Roman" w:cs="Times New Roman"/>
          <w:b/>
          <w:snapToGrid w:val="0"/>
          <w:sz w:val="24"/>
          <w:szCs w:val="24"/>
        </w:rPr>
        <w:t>5</w:t>
      </w:r>
      <w:r w:rsidRPr="00176BC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родитель (законный представитель) не является в детский сад, то </w:t>
      </w:r>
      <w:r w:rsidR="00584AEB">
        <w:rPr>
          <w:rFonts w:ascii="Times New Roman" w:hAnsi="Times New Roman" w:cs="Times New Roman"/>
          <w:b/>
          <w:snapToGrid w:val="0"/>
          <w:sz w:val="24"/>
          <w:szCs w:val="24"/>
        </w:rPr>
        <w:t>01</w:t>
      </w:r>
      <w:r w:rsidRPr="00176BCD">
        <w:rPr>
          <w:rFonts w:ascii="Times New Roman" w:hAnsi="Times New Roman" w:cs="Times New Roman"/>
          <w:b/>
          <w:snapToGrid w:val="0"/>
          <w:sz w:val="24"/>
          <w:szCs w:val="24"/>
        </w:rPr>
        <w:t>.0</w:t>
      </w:r>
      <w:r w:rsidR="00584AEB">
        <w:rPr>
          <w:rFonts w:ascii="Times New Roman" w:hAnsi="Times New Roman" w:cs="Times New Roman"/>
          <w:b/>
          <w:snapToGrid w:val="0"/>
          <w:sz w:val="24"/>
          <w:szCs w:val="24"/>
        </w:rPr>
        <w:t>8</w:t>
      </w:r>
      <w:r w:rsidRPr="00176BCD">
        <w:rPr>
          <w:rFonts w:ascii="Times New Roman" w:hAnsi="Times New Roman" w:cs="Times New Roman"/>
          <w:b/>
          <w:snapToGrid w:val="0"/>
          <w:sz w:val="24"/>
          <w:szCs w:val="24"/>
        </w:rPr>
        <w:t>.202</w:t>
      </w:r>
      <w:r w:rsidR="00582A9A">
        <w:rPr>
          <w:rFonts w:ascii="Times New Roman" w:hAnsi="Times New Roman" w:cs="Times New Roman"/>
          <w:b/>
          <w:snapToGrid w:val="0"/>
          <w:sz w:val="24"/>
          <w:szCs w:val="24"/>
        </w:rPr>
        <w:t>5</w:t>
      </w:r>
      <w:r w:rsidRPr="00176BC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ребенок вновь 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>возвращается</w:t>
      </w:r>
      <w:r w:rsidRPr="00176BC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в очередь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. Отказные места перераспределяются среди детей, не получивших места или </w:t>
      </w:r>
      <w:r w:rsidR="00B1454D">
        <w:rPr>
          <w:rFonts w:ascii="Times New Roman" w:hAnsi="Times New Roman" w:cs="Times New Roman"/>
          <w:b/>
          <w:snapToGrid w:val="0"/>
          <w:sz w:val="24"/>
          <w:szCs w:val="24"/>
        </w:rPr>
        <w:t>в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ставших на очередь после </w:t>
      </w:r>
      <w:r w:rsidR="00582A9A">
        <w:rPr>
          <w:rFonts w:ascii="Times New Roman" w:hAnsi="Times New Roman" w:cs="Times New Roman"/>
          <w:b/>
          <w:snapToGrid w:val="0"/>
          <w:sz w:val="24"/>
          <w:szCs w:val="24"/>
        </w:rPr>
        <w:t>10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мая 202</w:t>
      </w:r>
      <w:r w:rsidR="00582A9A">
        <w:rPr>
          <w:rFonts w:ascii="Times New Roman" w:hAnsi="Times New Roman" w:cs="Times New Roman"/>
          <w:b/>
          <w:snapToGrid w:val="0"/>
          <w:sz w:val="24"/>
          <w:szCs w:val="24"/>
        </w:rPr>
        <w:t>5</w:t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года.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</w:p>
    <w:p w:rsidR="00600F5D" w:rsidRDefault="00600F5D" w:rsidP="00600F5D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750C1E" w:rsidRPr="00857434" w:rsidRDefault="00600F5D" w:rsidP="009A4182">
      <w:pPr>
        <w:spacing w:after="0"/>
        <w:jc w:val="both"/>
        <w:rPr>
          <w:rStyle w:val="a3"/>
          <w:i w:val="0"/>
          <w:iCs w:val="0"/>
          <w:color w:val="auto"/>
        </w:rPr>
      </w:pPr>
      <w:r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ab/>
      </w:r>
      <w:r w:rsidR="009A418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Если </w:t>
      </w:r>
      <w:r w:rsidR="00582A9A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Вы </w:t>
      </w:r>
      <w:r w:rsidR="009A418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хотите изменить желаемую дату зачисления, поменять адрес проживания ребенка и детский сад, перевестись на очередь в другой город,</w:t>
      </w:r>
      <w:r w:rsidR="00076F8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узнать о включении ребенка в список очередников, попавших под распределение мест в детских садах, </w:t>
      </w:r>
      <w:r w:rsidR="009A418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584AEB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вы можете</w:t>
      </w:r>
      <w:r w:rsidR="009A418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обратиться </w:t>
      </w:r>
      <w:r w:rsidR="00C921A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750C1E" w:rsidRPr="0008498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департамент образования администрации г</w:t>
      </w:r>
      <w:r w:rsidR="00C424B4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орода </w:t>
      </w:r>
      <w:r w:rsidR="00750C1E" w:rsidRPr="0008498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Лангепаса по телефону</w:t>
      </w:r>
      <w:r w:rsidR="00C424B4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:</w:t>
      </w:r>
      <w:r w:rsidR="00750C1E" w:rsidRPr="0008498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+7 (34669) 5-60-57 доб.1324</w:t>
      </w:r>
      <w:r w:rsidR="00C424B4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750C1E" w:rsidRPr="0008498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424B4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З</w:t>
      </w:r>
      <w:r w:rsidR="009A418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аявления </w:t>
      </w:r>
      <w:r w:rsidR="00DD5A94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о вышеуказанных изменениях</w:t>
      </w:r>
      <w:r w:rsidR="00584AEB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A418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принимаются во вторник</w:t>
      </w:r>
      <w:r w:rsidR="007103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:</w:t>
      </w:r>
      <w:r w:rsidR="009A418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9:00-12:00, четверг</w:t>
      </w:r>
      <w:r w:rsidR="007103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:</w:t>
      </w:r>
      <w:r w:rsidR="009A418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14:00-</w:t>
      </w:r>
      <w:r w:rsidR="00DD5A94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16:30</w:t>
      </w:r>
      <w:r w:rsidR="00584AEB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="00750C1E" w:rsidRPr="0008498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C424B4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Т</w:t>
      </w:r>
      <w:r w:rsidR="009A418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акже можно обратит</w:t>
      </w:r>
      <w:r w:rsidR="00B1454D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ь</w:t>
      </w:r>
      <w:r w:rsidR="009A418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ся </w:t>
      </w:r>
      <w:r w:rsidR="00750C1E" w:rsidRPr="0008498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по электронной почте: </w:t>
      </w:r>
      <w:r w:rsidR="00C921A1">
        <w:rPr>
          <w:lang w:val="en-US"/>
        </w:rPr>
        <w:t>P</w:t>
      </w:r>
      <w:r w:rsidR="00C921A1">
        <w:t>ovalyaevaie@admlangepas.ru</w:t>
      </w:r>
      <w:r w:rsidR="00750C1E" w:rsidRPr="0008498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103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                       </w:t>
      </w:r>
      <w:r w:rsidR="00750C1E" w:rsidRPr="0008498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с указанием ФИО родителя (законного представителя),</w:t>
      </w:r>
      <w:r w:rsidR="009A4182" w:rsidRPr="009A418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9A4182" w:rsidRPr="0008498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ФИО</w:t>
      </w:r>
      <w:r w:rsidR="009A4182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и даты рождения </w:t>
      </w:r>
      <w:r w:rsidR="00750C1E" w:rsidRPr="0008498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ребенка, </w:t>
      </w:r>
      <w:r w:rsidR="007103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контактного </w:t>
      </w:r>
      <w:proofErr w:type="gramStart"/>
      <w:r w:rsidR="00750C1E" w:rsidRPr="0008498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>телефона</w:t>
      </w:r>
      <w:r w:rsidR="007103B1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750C1E" w:rsidRPr="0008498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для</w:t>
      </w:r>
      <w:proofErr w:type="gramEnd"/>
      <w:r w:rsidR="00750C1E" w:rsidRPr="00084986">
        <w:rPr>
          <w:rStyle w:val="a3"/>
          <w:rFonts w:ascii="Times New Roman" w:hAnsi="Times New Roman" w:cs="Times New Roman"/>
          <w:i w:val="0"/>
          <w:color w:val="auto"/>
          <w:sz w:val="24"/>
          <w:szCs w:val="24"/>
        </w:rPr>
        <w:t xml:space="preserve"> обратной связи.</w:t>
      </w:r>
    </w:p>
    <w:p w:rsidR="008B7A07" w:rsidRDefault="008B7A07" w:rsidP="00D17B0C">
      <w:pPr>
        <w:spacing w:after="0"/>
      </w:pPr>
      <w:bookmarkStart w:id="0" w:name="_GoBack"/>
      <w:bookmarkEnd w:id="0"/>
    </w:p>
    <w:sectPr w:rsidR="008B7A07" w:rsidSect="00C6245C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B6CA4"/>
    <w:multiLevelType w:val="hybridMultilevel"/>
    <w:tmpl w:val="B286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32"/>
    <w:rsid w:val="00076F81"/>
    <w:rsid w:val="00084986"/>
    <w:rsid w:val="000B111A"/>
    <w:rsid w:val="000B1E9D"/>
    <w:rsid w:val="000D20CF"/>
    <w:rsid w:val="000D5209"/>
    <w:rsid w:val="001574B8"/>
    <w:rsid w:val="00176BCD"/>
    <w:rsid w:val="001D6FE0"/>
    <w:rsid w:val="002123E8"/>
    <w:rsid w:val="00220822"/>
    <w:rsid w:val="003073E9"/>
    <w:rsid w:val="00326A84"/>
    <w:rsid w:val="00450893"/>
    <w:rsid w:val="00461177"/>
    <w:rsid w:val="004A2008"/>
    <w:rsid w:val="004C2C72"/>
    <w:rsid w:val="004F0645"/>
    <w:rsid w:val="00520BC0"/>
    <w:rsid w:val="00565C5F"/>
    <w:rsid w:val="00582A9A"/>
    <w:rsid w:val="00584AEB"/>
    <w:rsid w:val="005A2B40"/>
    <w:rsid w:val="005C1784"/>
    <w:rsid w:val="005C35CE"/>
    <w:rsid w:val="005D7B92"/>
    <w:rsid w:val="00600F5D"/>
    <w:rsid w:val="006049B5"/>
    <w:rsid w:val="00655662"/>
    <w:rsid w:val="006A5ED3"/>
    <w:rsid w:val="006E7C5A"/>
    <w:rsid w:val="007052AA"/>
    <w:rsid w:val="007103B1"/>
    <w:rsid w:val="007427A7"/>
    <w:rsid w:val="00750C1E"/>
    <w:rsid w:val="00750D8A"/>
    <w:rsid w:val="007559C2"/>
    <w:rsid w:val="00771B0C"/>
    <w:rsid w:val="007B6326"/>
    <w:rsid w:val="007C0C51"/>
    <w:rsid w:val="0080638C"/>
    <w:rsid w:val="00857434"/>
    <w:rsid w:val="00891168"/>
    <w:rsid w:val="008B7A07"/>
    <w:rsid w:val="008C1841"/>
    <w:rsid w:val="008F7C30"/>
    <w:rsid w:val="009A1A86"/>
    <w:rsid w:val="009A3A81"/>
    <w:rsid w:val="009A4182"/>
    <w:rsid w:val="00A05161"/>
    <w:rsid w:val="00A4763B"/>
    <w:rsid w:val="00A65930"/>
    <w:rsid w:val="00AB74FD"/>
    <w:rsid w:val="00B1454D"/>
    <w:rsid w:val="00B928AC"/>
    <w:rsid w:val="00BA1509"/>
    <w:rsid w:val="00BD710F"/>
    <w:rsid w:val="00C103F1"/>
    <w:rsid w:val="00C424B4"/>
    <w:rsid w:val="00C6245C"/>
    <w:rsid w:val="00C8401A"/>
    <w:rsid w:val="00C921A1"/>
    <w:rsid w:val="00D05E32"/>
    <w:rsid w:val="00D17B0C"/>
    <w:rsid w:val="00DD5A94"/>
    <w:rsid w:val="00E86DB2"/>
    <w:rsid w:val="00EF52C6"/>
    <w:rsid w:val="00F44776"/>
    <w:rsid w:val="00FA5DB0"/>
    <w:rsid w:val="00FD0C5F"/>
    <w:rsid w:val="00FE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B111A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rsid w:val="00FE0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extracted-address">
    <w:name w:val="js-extracted-address"/>
    <w:basedOn w:val="a0"/>
    <w:rsid w:val="00FE0BE6"/>
  </w:style>
  <w:style w:type="character" w:styleId="a5">
    <w:name w:val="Hyperlink"/>
    <w:basedOn w:val="a0"/>
    <w:uiPriority w:val="99"/>
    <w:unhideWhenUsed/>
    <w:rsid w:val="007B632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C17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B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8C18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0B111A"/>
    <w:rPr>
      <w:i/>
      <w:iCs/>
      <w:color w:val="808080" w:themeColor="text1" w:themeTint="7F"/>
    </w:rPr>
  </w:style>
  <w:style w:type="table" w:styleId="a4">
    <w:name w:val="Table Grid"/>
    <w:basedOn w:val="a1"/>
    <w:uiPriority w:val="59"/>
    <w:rsid w:val="00FE0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extracted-address">
    <w:name w:val="js-extracted-address"/>
    <w:basedOn w:val="a0"/>
    <w:rsid w:val="00FE0BE6"/>
  </w:style>
  <w:style w:type="character" w:styleId="a5">
    <w:name w:val="Hyperlink"/>
    <w:basedOn w:val="a0"/>
    <w:uiPriority w:val="99"/>
    <w:unhideWhenUsed/>
    <w:rsid w:val="007B6326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5C17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AB7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FollowedHyperlink"/>
    <w:basedOn w:val="a0"/>
    <w:uiPriority w:val="99"/>
    <w:semiHidden/>
    <w:unhideWhenUsed/>
    <w:rsid w:val="008C18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3-langepas.gosuslugi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s2-langepas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s1-langepas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s-solnyshko-langepas-r86.gosweb.gosuslugi.ru/nash-detskiy-sa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nozhaevalm</dc:creator>
  <cp:lastModifiedBy>Поваляева И.Э.</cp:lastModifiedBy>
  <cp:revision>52</cp:revision>
  <cp:lastPrinted>2021-05-14T10:02:00Z</cp:lastPrinted>
  <dcterms:created xsi:type="dcterms:W3CDTF">2023-05-15T04:35:00Z</dcterms:created>
  <dcterms:modified xsi:type="dcterms:W3CDTF">2025-04-15T03:46:00Z</dcterms:modified>
</cp:coreProperties>
</file>